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E17655" w:rsidRDefault="00E17655">
      <w:pPr>
        <w:rPr>
          <w:sz w:val="36"/>
          <w:szCs w:val="36"/>
          <w:lang w:val="pl-PL"/>
        </w:rPr>
      </w:pPr>
      <w:r w:rsidRPr="00E17655">
        <w:rPr>
          <w:sz w:val="36"/>
          <w:szCs w:val="36"/>
          <w:lang w:val="pl-PL"/>
        </w:rPr>
        <w:t>Proszę wykonać ćwiczenia z następujących linków (zostaną one automatyczne sprawdzone online po ich wykonaniu):</w:t>
      </w:r>
    </w:p>
    <w:p w:rsidR="00E17655" w:rsidRPr="00E17655" w:rsidRDefault="0015096B">
      <w:pPr>
        <w:rPr>
          <w:sz w:val="36"/>
          <w:szCs w:val="36"/>
          <w:lang w:val="pl-PL"/>
        </w:rPr>
      </w:pPr>
      <w:hyperlink r:id="rId4" w:anchor=".X_duf1hCeM9" w:history="1">
        <w:r w:rsidR="00E17655" w:rsidRPr="00E17655">
          <w:rPr>
            <w:rStyle w:val="Hipercze"/>
            <w:sz w:val="36"/>
            <w:szCs w:val="36"/>
            <w:lang w:val="pl-PL"/>
          </w:rPr>
          <w:t>http://testyourenglish.pl/Test/154/transformacje-ze-slowem-kluczem-cz-1#.X_duf1hCeM9</w:t>
        </w:r>
      </w:hyperlink>
    </w:p>
    <w:p w:rsidR="00E17655" w:rsidRPr="00E17655" w:rsidRDefault="0015096B">
      <w:pPr>
        <w:rPr>
          <w:sz w:val="36"/>
          <w:szCs w:val="36"/>
          <w:lang w:val="pl-PL"/>
        </w:rPr>
      </w:pPr>
      <w:hyperlink r:id="rId5" w:anchor=".X_duyFhCeM8" w:history="1">
        <w:r w:rsidR="00E17655" w:rsidRPr="00E17655">
          <w:rPr>
            <w:rStyle w:val="Hipercze"/>
            <w:sz w:val="36"/>
            <w:szCs w:val="36"/>
            <w:lang w:val="pl-PL"/>
          </w:rPr>
          <w:t>http://testyourenglish.pl/Test/155/transformacje-ze-slowem-kluczem-cz-2#.X_duyFhCeM8</w:t>
        </w:r>
      </w:hyperlink>
    </w:p>
    <w:p w:rsidR="00E17655" w:rsidRPr="00E17655" w:rsidRDefault="0015096B">
      <w:pPr>
        <w:rPr>
          <w:sz w:val="36"/>
          <w:szCs w:val="36"/>
          <w:lang w:val="pl-PL"/>
        </w:rPr>
      </w:pPr>
      <w:hyperlink r:id="rId6" w:anchor=".X_dvO1hCeM8" w:history="1">
        <w:r w:rsidR="00E17655" w:rsidRPr="00E17655">
          <w:rPr>
            <w:rStyle w:val="Hipercze"/>
            <w:sz w:val="36"/>
            <w:szCs w:val="36"/>
            <w:lang w:val="pl-PL"/>
          </w:rPr>
          <w:t>http://testyourenglish.pl/Test/175/transformacje-ze-slowem-kluczem-cz-3#.X_dvO1hCeM8</w:t>
        </w:r>
      </w:hyperlink>
    </w:p>
    <w:p w:rsidR="00E17655" w:rsidRPr="00E17655" w:rsidRDefault="00E17655">
      <w:pPr>
        <w:rPr>
          <w:sz w:val="36"/>
          <w:szCs w:val="36"/>
          <w:lang w:val="pl-PL"/>
        </w:rPr>
      </w:pPr>
      <w:bookmarkStart w:id="0" w:name="_GoBack"/>
      <w:bookmarkEnd w:id="0"/>
    </w:p>
    <w:sectPr w:rsidR="00E17655" w:rsidRPr="00E17655" w:rsidSect="00150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5"/>
    <w:rsid w:val="0015096B"/>
    <w:rsid w:val="00E17655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3DF5-B6FE-43C0-B090-407C3DC9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yourenglish.pl/Test/175/transformacje-ze-slowem-kluczem-cz-3" TargetMode="External"/><Relationship Id="rId5" Type="http://schemas.openxmlformats.org/officeDocument/2006/relationships/hyperlink" Target="http://testyourenglish.pl/Test/155/transformacje-ze-slowem-kluczem-cz-2" TargetMode="External"/><Relationship Id="rId4" Type="http://schemas.openxmlformats.org/officeDocument/2006/relationships/hyperlink" Target="http://testyourenglish.pl/Test/154/transformacje-ze-slowem-kluczem-cz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2021-01-07T20:27:00Z</dcterms:created>
  <dcterms:modified xsi:type="dcterms:W3CDTF">2021-01-07T20:31:00Z</dcterms:modified>
</cp:coreProperties>
</file>